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/>
        <w:bidi w:val="0"/>
        <w:spacing w:lineRule="auto" w:line="240" w:before="0" w:after="0"/>
        <w:ind w:hanging="0" w:left="4139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>
        <w:rPr>
          <w:i/>
          <w:iCs/>
          <w:color w:val="2A6099"/>
          <w:sz w:val="24"/>
          <w:szCs w:val="24"/>
        </w:rPr>
        <w:t>наименование органа внутренних дел, ФИО начальника</w:t>
      </w:r>
    </w:p>
    <w:p>
      <w:pPr>
        <w:pStyle w:val="Normal1"/>
        <w:widowControl/>
        <w:bidi w:val="0"/>
        <w:spacing w:lineRule="auto" w:line="240" w:before="0" w:after="0"/>
        <w:ind w:hanging="0" w:left="4139" w:right="0"/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от </w:t>
      </w:r>
      <w:r>
        <w:rPr>
          <w:i/>
          <w:iCs/>
          <w:color w:val="2A6099"/>
          <w:sz w:val="24"/>
          <w:szCs w:val="24"/>
        </w:rPr>
        <w:t>ваше ФИО полностью</w:t>
      </w:r>
    </w:p>
    <w:p>
      <w:pPr>
        <w:pStyle w:val="Normal1"/>
        <w:widowControl/>
        <w:bidi w:val="0"/>
        <w:spacing w:lineRule="auto" w:line="276" w:before="0" w:after="0"/>
        <w:ind w:hanging="0" w:left="4139" w:right="0"/>
        <w:jc w:val="left"/>
        <w:rPr>
          <w:sz w:val="24"/>
          <w:szCs w:val="24"/>
        </w:rPr>
      </w:pPr>
      <w:r>
        <w:rPr>
          <w:sz w:val="24"/>
          <w:szCs w:val="24"/>
        </w:rPr>
        <w:t>Адрес для направления корреспонденции:</w:t>
      </w:r>
    </w:p>
    <w:p>
      <w:pPr>
        <w:pStyle w:val="Normal1"/>
        <w:widowControl/>
        <w:bidi w:val="0"/>
        <w:spacing w:lineRule="auto" w:line="276" w:before="0" w:after="0"/>
        <w:ind w:hanging="0" w:left="4139" w:right="0"/>
        <w:jc w:val="left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>
      <w:pPr>
        <w:pStyle w:val="Normal1"/>
        <w:widowControl/>
        <w:bidi w:val="0"/>
        <w:spacing w:lineRule="auto" w:line="276" w:before="0" w:after="0"/>
        <w:ind w:hanging="0" w:left="4139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color w:val="2A6099"/>
          <w:sz w:val="24"/>
          <w:szCs w:val="24"/>
        </w:rPr>
        <w:t>(необязательно)</w:t>
      </w:r>
      <w:r>
        <w:rPr>
          <w:sz w:val="24"/>
          <w:szCs w:val="24"/>
        </w:rPr>
        <w:t>: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АЯВЛЕНИЕ О РОЗЫСКЕ ЧЕЛОВЕКА</w:t>
      </w:r>
    </w:p>
    <w:p>
      <w:pPr>
        <w:pStyle w:val="Normal1"/>
        <w:spacing w:lineRule="auto" w: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Прошу начать розыск </w:t>
      </w:r>
      <w:r>
        <w:rPr>
          <w:i/>
          <w:color w:val="2A6099"/>
          <w:sz w:val="24"/>
          <w:szCs w:val="24"/>
        </w:rPr>
        <w:t>ФИО пропавше_й</w:t>
      </w:r>
      <w:r>
        <w:rPr>
          <w:i/>
          <w:sz w:val="24"/>
          <w:szCs w:val="24"/>
        </w:rPr>
        <w:t xml:space="preserve">. </w:t>
      </w:r>
    </w:p>
    <w:p>
      <w:pPr>
        <w:pStyle w:val="Normal1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spacing w:lineRule="auto" w:line="24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2A6099"/>
          <w:sz w:val="24"/>
          <w:szCs w:val="24"/>
        </w:rPr>
        <w:t xml:space="preserve">Далее укажите </w:t>
      </w:r>
    </w:p>
    <w:p>
      <w:pPr>
        <w:pStyle w:val="Normal1"/>
        <w:numPr>
          <w:ilvl w:val="0"/>
          <w:numId w:val="1"/>
        </w:numPr>
        <w:spacing w:lineRule="auto" w:line="240"/>
        <w:ind w:hanging="360" w:left="720"/>
        <w:rPr>
          <w:color w:val="2A6099"/>
          <w:sz w:val="24"/>
          <w:szCs w:val="24"/>
        </w:rPr>
      </w:pPr>
      <w:r>
        <w:rPr>
          <w:i/>
          <w:color w:val="2A6099"/>
          <w:sz w:val="24"/>
          <w:szCs w:val="24"/>
        </w:rPr>
        <w:t xml:space="preserve">возраст/дату рождения, </w:t>
      </w:r>
    </w:p>
    <w:p>
      <w:pPr>
        <w:pStyle w:val="Normal1"/>
        <w:numPr>
          <w:ilvl w:val="0"/>
          <w:numId w:val="1"/>
        </w:numPr>
        <w:spacing w:lineRule="auto" w:line="240"/>
        <w:ind w:hanging="360" w:left="720"/>
        <w:rPr>
          <w:color w:val="2A6099"/>
          <w:sz w:val="24"/>
          <w:szCs w:val="24"/>
        </w:rPr>
      </w:pPr>
      <w:r>
        <w:rPr>
          <w:i/>
          <w:color w:val="2A6099"/>
          <w:sz w:val="24"/>
          <w:szCs w:val="24"/>
        </w:rPr>
        <w:t xml:space="preserve">кем он_а вам приходится (например, степень родства), </w:t>
      </w:r>
    </w:p>
    <w:p>
      <w:pPr>
        <w:pStyle w:val="Normal1"/>
        <w:numPr>
          <w:ilvl w:val="0"/>
          <w:numId w:val="1"/>
        </w:numPr>
        <w:spacing w:lineRule="auto" w:line="240"/>
        <w:ind w:hanging="360" w:left="720"/>
        <w:rPr>
          <w:color w:val="2A6099"/>
          <w:sz w:val="24"/>
          <w:szCs w:val="24"/>
        </w:rPr>
      </w:pPr>
      <w:r>
        <w:rPr>
          <w:i/>
          <w:color w:val="2A6099"/>
          <w:sz w:val="24"/>
          <w:szCs w:val="24"/>
        </w:rPr>
        <w:t>дату, время и обстоятельства пропажи (время последнего личного или телефонного контакта, последнее и предполагаемое местонахождение, если их удалось выяснить),</w:t>
      </w:r>
    </w:p>
    <w:p>
      <w:pPr>
        <w:pStyle w:val="Normal1"/>
        <w:numPr>
          <w:ilvl w:val="0"/>
          <w:numId w:val="1"/>
        </w:numPr>
        <w:spacing w:lineRule="auto" w:line="240"/>
        <w:ind w:hanging="360" w:left="720"/>
        <w:rPr>
          <w:color w:val="2A6099"/>
          <w:sz w:val="24"/>
          <w:szCs w:val="24"/>
        </w:rPr>
      </w:pPr>
      <w:r>
        <w:rPr>
          <w:i/>
          <w:color w:val="2A6099"/>
          <w:sz w:val="24"/>
          <w:szCs w:val="24"/>
        </w:rPr>
        <w:t>приметы (рост, телосложение, цвет глаз, волосы/прическа и т.д.) и особые признаки пропавш_ей (родинки, шрамы, татуировки, родимые пятна и т.д.)</w:t>
      </w:r>
    </w:p>
    <w:p>
      <w:pPr>
        <w:pStyle w:val="Normal1"/>
        <w:numPr>
          <w:ilvl w:val="0"/>
          <w:numId w:val="1"/>
        </w:numPr>
        <w:spacing w:lineRule="auto" w:line="240"/>
        <w:ind w:hanging="360" w:left="720"/>
        <w:rPr>
          <w:color w:val="2A6099"/>
          <w:sz w:val="24"/>
          <w:szCs w:val="24"/>
        </w:rPr>
      </w:pPr>
      <w:r>
        <w:rPr>
          <w:i/>
          <w:color w:val="2A6099"/>
          <w:sz w:val="24"/>
          <w:szCs w:val="24"/>
        </w:rPr>
        <w:t>одежду на момент исчезновения,</w:t>
      </w:r>
    </w:p>
    <w:p>
      <w:pPr>
        <w:pStyle w:val="Normal1"/>
        <w:numPr>
          <w:ilvl w:val="0"/>
          <w:numId w:val="1"/>
        </w:numPr>
        <w:spacing w:lineRule="auto" w:line="240"/>
        <w:ind w:hanging="360" w:left="720"/>
        <w:rPr>
          <w:color w:val="2A6099"/>
          <w:sz w:val="24"/>
          <w:szCs w:val="24"/>
        </w:rPr>
      </w:pPr>
      <w:r>
        <w:rPr>
          <w:i/>
          <w:color w:val="2A6099"/>
          <w:sz w:val="24"/>
          <w:szCs w:val="24"/>
        </w:rPr>
        <w:t>другие сведения, характеризующие личностные особенности, состояние здоровья, психоэмоциональное состояние, круг ее/его связей</w:t>
      </w:r>
      <w:r>
        <w:rPr>
          <w:color w:val="2A6099"/>
          <w:sz w:val="24"/>
          <w:szCs w:val="24"/>
        </w:rPr>
        <w:t>.</w:t>
      </w:r>
    </w:p>
    <w:p>
      <w:pPr>
        <w:pStyle w:val="Normal1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2A60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Фотографии</w:t>
      </w:r>
      <w:r>
        <w:rPr>
          <w:color w:val="2A6099"/>
          <w:sz w:val="24"/>
          <w:szCs w:val="24"/>
        </w:rPr>
        <w:t xml:space="preserve"> </w:t>
      </w:r>
      <w:r>
        <w:rPr>
          <w:i/>
          <w:iCs/>
          <w:color w:val="2A6099"/>
          <w:sz w:val="24"/>
          <w:szCs w:val="24"/>
        </w:rPr>
        <w:t>[Приложите к заявлению несколько свежих фотографий пропавше_й. Фотографии должны быть хорошего качества и желательно портретные, на которых хорошо видно лицо].</w:t>
      </w:r>
    </w:p>
    <w:p>
      <w:pPr>
        <w:pStyle w:val="Normal1"/>
        <w:spacing w:lineRule="auto" w:line="240" w:before="0" w:after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1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«___»__________ _______ г.                                                  __________________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(подпись)                         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6DBj5nl8+f2yeRPuoWqVetAXMg==">CgMxLjAi4AMKC0FBQUJDUkpVUU1jEogDCgtBQUFCQ1JKVVFNYxILQUFBQkNSSlVRTWMaDQoJdGV4dC9odG1sEgAiDgoKdGV4dC9wbGFpbhIAKlgKH9CU0LDRgNGM0Y/QvdCwINCT0YDRj9C30L3QvtCy0LAaNS8vc3NsLmdzdGF0aWMuY29tL2RvY3MvY29tbW9uL2JsdWVfc2lsaG91ZXR0ZTk2LTAucG5nMPjs16+MMTj47NevjDFKPAokYXBwbGljYXRpb24vdm5kLmdvb2dsZS1hcHBzLmRvY3MubWRzGhTC19rkAQ4aDAoICgLQlBABGAAQAXJaCh/QlNCw0YDRjNGP0L3QsCDQk9GA0Y/Qt9C90L7QstCwGjcKNS8vc3NsLmdzdGF0aWMuY29tL2RvY3MvY29tbW9uL2JsdWVfc2lsaG91ZXR0ZTk2LTAucG5neACCATZzdWdnZXN0SWRJbXBvcnRhZWRjYTJjMy1mOGJlLTQxZjYtODYyMi05MGEyMWZiNDMyMDhfNjWIAQGaAQYIABAAGACwAQC4AQEY+OzXr4wxIPjs16+MMTAAQjZzdWdnZXN0SWRJbXBvcnRhZWRjYTJjMy1mOGJlLTQxZjYtODYyMi05MGEyMWZiNDMyMDhfNjUilAYKC0FBQUJDUXk5Wnp3ErsFCgtBQUFCQ1F5OVp6dxILQUFBQkNReTlaencaDQoJdGV4dC9odG1sEgAiDgoKdGV4dC9wbGFpbhIAKksKElZlcm9uaWNhIEFudGltb25paxo1Ly9zc2wuZ3N0YXRpYy5jb20vZG9jcy9jb21tb24vYmx1ZV9zaWxob3VldHRlOTYtMC5wbmcwoMKF0okxOKC5iNKJMUKsAgoLQUFBQkNReTlaejASC0FBQUJDUXk5Wnp3Gh0KCXRleHQvaHRtbBIQ0Y3RgtC+INGB0Y7QtNCwPyIeCgp0ZXh0L3BsYWluEhDRjdGC0L4g0YHRjtC00LA/KksKElZlcm9uaWNhIEFudGltb25paxo1Ly9zc2wuZ3N0YXRpYy5jb20vZG9jcy9jb21tb24vYmx1ZV9zaWxob3VldHRlOTYtMC5wbmcwoLmI0okxOKC5iNKJMXJNChJWZXJvbmljYSBBbnRpbW9uaWsaNwo1Ly9zc2wuZ3N0YXRpYy5jb20vZG9jcy9jb21tb24vYmx1ZV9zaWxob3VldHRlOTYtMC5wbmd4AIgBAZoBBggAEAAYAKoBEhIQ0Y3RgtC+INGB0Y7QtNCwP7ABALgBAUpZCiRhcHBsaWNhdGlvbi92bmQuZ29vZ2xlLWFwcHMuZG9jcy5tZHMaMcLX2uQBKxopCiUKHywg0LLQvtC70L7RgdGLL9C/0YDQuNGH0LXRgdC60LAQARgAEAFyTQoSVmVyb25pY2EgQW50aW1vbmlrGjcKNS8vc3NsLmdzdGF0aWMuY29tL2RvY3MvY29tbW9uL2JsdWVfc2lsaG91ZXR0ZTk2LTAucG5neACCATdzdWdnZXN0SWRJbXBvcnRhZWRjYTJjMy1mOGJlLTQxZjYtODYyMi05MGEyMWZiNDMyMDhfMTEziAEBmgEGCAAQABgAsAEAuAEBGKDChdKJMSCguYjSiTEwAEI3c3VnZ2VzdElkSW1wb3J0YWVkY2EyYzMtZjhiZS00MWY2LTg2MjItOTBhMjFmYjQzMjA4XzExMyLgAwoLQUFBQkNReTlaMUESiAMKC0FBQUJDUXk5WjFBEgtBQUFCQ1F5OVoxQRoNCgl0ZXh0L2h0bWwSACIOCgp0ZXh0L3BsYWluEgAqWAof0JTQsNGA0YzRj9C90LAg0JPRgNGP0LfQvdC+0LLQsBo1Ly9zc2wuZ3N0YXRpYy5jb20vZG9jcy9jb21tb24vYmx1ZV9zaWxob3VldHRlOTYtMC5wbmcw+OzXr4wxOPjs16+MMUo8CiRhcHBsaWNhdGlvbi92bmQuZ29vZ2xlLWFwcHMuZG9jcy5tZHMaFMLX2uQBDhoMCggKAtCUEAEYABABcloKH9CU0LDRgNGM0Y/QvdCwINCT0YDRj9C30L3QvtCy0LAaNwo1Ly9zc2wuZ3N0YXRpYy5jb20vZG9jcy9jb21tb24vYmx1ZV9zaWxob3VldHRlOTYtMC5wbmd4AIIBNnN1Z2dlc3RJZEltcG9ydGFlZGNhMmMzLWY4YmUtNDFmNi04NjIyLTkwYTIxZmI0MzIwOF83MIgBAZoBBggAEAAYALABALgBARj47NevjDEg+OzXr4wxMABCNnN1Z2dlc3RJZEltcG9ydGFlZGNhMmMzLWY4YmUtNDFmNi04NjIyLTkwYTIxZmI0MzIwOF83MDgAalkKNnN1Z2dlc3RJZEltcG9ydGFlZGNhMmMzLWY4YmUtNDFmNi04NjIyLTkwYTIxZmI0MzIwOF82NBIf0JTQsNGA0YzRj9C90LAg0JPRgNGP0LfQvdC+0LLQsGpNCjdzdWdnZXN0SWRJbXBvcnRhZWRjYTJjMy1mOGJlLTQxZjYtODYyMi05MGEyMWZiNDMyMDhfMTQ1EhJWZXJvbmljYSBBbnRpbW9uaWtqWgo3c3VnZ2VzdElkSW1wb3J0YWVkY2EyYzMtZjhiZS00MWY2LTg2MjItOTBhMjFmYjQzMjA4XzE2NBIf0JTQsNGA0YzRj9C90LAg0JPRgNGP0LfQvdC+0LLQsGpaCjdzdWdnZXN0SWRJbXBvcnRhZWRjYTJjMy1mOGJlLTQxZjYtODYyMi05MGEyMWZiNDMyMDhfMTY4Eh/QlNCw0YDRjNGP0L3QsCDQk9GA0Y/Qt9C90L7QstCwalkKNnN1Z2dlc3RJZEltcG9ydGFlZGNhMmMzLWY4YmUtNDFmNi04NjIyLTkwYTIxZmI0MzIwOF8zNBIf0JTQsNGA0YzRj9C90LAg0JPRgNGP0LfQvdC+0LLQsGpaCjdzdWdnZXN0SWRJbXBvcnRhZWRjYTJjMy1mOGJlLTQxZjYtODYyMi05MGEyMWZiNDMyMDhfMTA0Eh/QlNCw0YDRjNGP0L3QsCDQk9GA0Y/Qt9C90L7QstCwaloKN3N1Z2dlc3RJZEltcG9ydGFlZGNhMmMzLWY4YmUtNDFmNi04NjIyLTkwYTIxZmI0MzIwOF8xMjASH9CU0LDRgNGM0Y/QvdCwINCT0YDRj9C30L3QvtCy0LBqTQo3c3VnZ2VzdElkSW1wb3J0YWVkY2EyYzMtZjhiZS00MWY2LTg2MjItOTBhMjFmYjQzMjA4XzEzMhISVmVyb25pY2EgQW50aW1vbmlrak0KN3N1Z2dlc3RJZEltcG9ydGFlZGNhMmMzLWY4YmUtNDFmNi04NjIyLTkwYTIxZmI0MzIwOF8xNDESElZlcm9uaWNhIEFudGltb25pa2pNCjdzdWdnZXN0SWRJbXBvcnRhZWRjYTJjMy1mOGJlLTQxZjYtODYyMi05MGEyMWZiNDMyMDhfMTMxEhJWZXJvbmljYSBBbnRpbW9uaWtqWAo1c3VnZ2VzdElkSW1wb3J0YWVkY2EyYzMtZjhiZS00MWY2LTg2MjItOTBhMjFmYjQzMjA4XzISH9CU0LDRgNGM0Y/QvdCwINCT0YDRj9C30L3QvtCy0LBqWQo2c3VnZ2VzdElkSW1wb3J0YWVkY2EyYzMtZjhiZS00MWY2LTg2MjItOTBhMjFmYjQzMjA4Xzc3Eh/QlNCw0YDRjNGP0L3QsCDQk9GA0Y/Qt9C90L7QstCwaloKN3N1Z2dlc3RJZEltcG9ydGFlZGNhMmMzLWY4YmUtNDFmNi04NjIyLTkwYTIxZmI0MzIwOF8xNzASH9CU0LDRgNGM0Y/QvdCwINCT0YDRj9C30L3QvtCy0LBqTQo3c3VnZ2VzdElkSW1wb3J0YWVkY2EyYzMtZjhiZS00MWY2LTg2MjItOTBhMjFmYjQzMjA4XzE1NxISVmVyb25pY2EgQW50aW1vbmlrak0KN3N1Z2dlc3RJZEltcG9ydGFlZGNhMmMzLWY4YmUtNDFmNi04NjIyLTkwYTIxZmI0MzIwOF8xNDcSElZlcm9uaWNhIEFudGltb25pa2pZCjZzdWdnZXN0SWRJbXBvcnRhZWRjYTJjMy1mOGJlLTQxZjYtODYyMi05MGEyMWZiNDMyMDhfOTcSH9CU0LDRgNGM0Y/QvdCwINCT0YDRj9C30L3QvtCy0LBqTQo3c3VnZ2VzdElkSW1wb3J0YWVkY2EyYzMtZjhiZS00MWY2LTg2MjItOTBhMjFmYjQzMjA4XzEzOBISVmVyb25pY2EgQW50aW1vbmlralkKNnN1Z2dlc3RJZEltcG9ydGFlZGNhMmMzLWY4YmUtNDFmNi04NjIyLTkwYTIxZmI0MzIwOF82NRIf0JTQsNGA0YzRj9C90LAg0JPRgNGP0LfQvdC+0LLQsGpaCjdzdWdnZXN0SWRJbXBvcnRhZWRjYTJjMy1mOGJlLTQxZjYtODYyMi05MGEyMWZiNDMyMDhfMTAwEh/QlNCw0YDRjNGP0L3QsCDQk9GA0Y/Qt9C90L7QstCwalkKNnN1Z2dlc3RJZEltcG9ydGFlZGNhMmMzLWY4YmUtNDFmNi04NjIyLTkwYTIxZmI0MzIwOF84NBIf0JTQsNGA0YzRj9C90LAg0JPRgNGP0LfQvdC+0LLQsGpNCjdzdWdnZXN0SWRJbXBvcnRhZWRjYTJjMy1mOGJlLTQxZjYtODYyMi05MGEyMWZiNDMyMDhfMTM0EhJWZXJvbmljYSBBbnRpbW9uaWtqWQo2c3VnZ2VzdElkSW1wb3J0YWVkY2EyYzMtZjhiZS00MWY2LTg2MjItOTBhMjFmYjQzMjA4XzMxEh/QlNCw0YDRjNGP0L3QsCDQk9GA0Y/Qt9C90L7QstCwak0KN3N1Z2dlc3RJZEltcG9ydGFlZGNhMmMzLWY4YmUtNDFmNi04NjIyLTkwYTIxZmI0MzIwOF8xNTkSElZlcm9uaWNhIEFudGltb25pa2paCjdzdWdnZXN0SWRJbXBvcnRhZWRjYTJjMy1mOGJlLTQxZjYtODYyMi05MGEyMWZiNDMyMDhfMTA2Eh/QlNCw0YDRjNGP0L3QsCDQk9GA0Y/Qt9C90L7QstCwak0KN3N1Z2dlc3RJZEltcG9ydGFlZGNhMmMzLWY4YmUtNDFmNi04NjIyLTkwYTIxZmI0MzIwOF8xNjISElZlcm9uaWNhIEFudGltb25pa2pNCjdzdWdnZXN0SWRJbXBvcnRhZWRjYTJjMy1mOGJlLTQxZjYtODYyMi05MGEyMWZiNDMyMDhfMTQ5EhJWZXJvbmljYSBBbnRpbW9uaWtqTQo3c3VnZ2VzdElkSW1wb3J0YWVkY2EyYzMtZjhiZS00MWY2LTg2MjItOTBhMjFmYjQzMjA4XzE0MhISVmVyb25pY2EgQW50aW1vbmlrak0KN3N1Z2dlc3RJZEltcG9ydGFlZGNhMmMzLWY4YmUtNDFmNi04NjIyLTkwYTIxZmI0MzIwOF8xMzUSElZlcm9uaWNhIEFudGltb25pa2pZCjZzdWdnZXN0SWRJbXBvcnRhZWRjYTJjMy1mOGJlLTQxZjYtODYyMi05MGEyMWZiNDMyMDhfMjcSH9CU0LDRgNGM0Y/QvdCwINCT0YDRj9C30L3QvtCy0LBqTQo3c3VnZ2VzdElkSW1wb3J0YWVkY2EyYzMtZjhiZS00MWY2LTg2MjItOTBhMjFmYjQzMjA4XzE0OBISVmVyb25pY2EgQW50aW1vbmlrak0KN3N1Z2dlc3RJZEltcG9ydGFlZGNhMmMzLWY4YmUtNDFmNi04NjIyLTkwYTIxZmI0MzIwOF8xMTMSElZlcm9uaWNhIEFudGltb25pa2pZCjZzdWdnZXN0SWRJbXBvcnRhZWRjYTJjMy1mOGJlLTQxZjYtODYyMi05MGEyMWZiNDMyMDhfMjESH9CU0LDRgNGM0Y/QvdCwINCT0YDRj9C30L3QvtCy0LBqWQo2c3VnZ2VzdElkSW1wb3J0YWVkY2EyYzMtZjhiZS00MWY2LTg2MjItOTBhMjFmYjQzMjA4XzYyEh/QlNCw0YDRjNGP0L3QsCDQk9GA0Y/Qt9C90L7QstCwaloKN3N1Z2dlc3RJZEltcG9ydGFlZGNhMmMzLWY4YmUtNDFmNi04NjIyLTkwYTIxZmI0MzIwOF8xMTISH9CU0LDRgNGM0Y/QvdCwINCT0YDRj9C30L3QvtCy0LBqWQo2c3VnZ2VzdElkSW1wb3J0YWVkY2EyYzMtZjhiZS00MWY2LTg2MjItOTBhMjFmYjQzMjA4XzMyEh/QlNCw0YDRjNGP0L3QsCDQk9GA0Y/Qt9C90L7QstCwalkKNnN1Z2dlc3RJZEltcG9ydGFlZGNhMmMzLWY4YmUtNDFmNi04NjIyLTkwYTIxZmI0MzIwOF8xNhIf0JTQsNGA0YzRj9C90LAg0JPRgNGP0LfQvdC+0LLQsGpNCjdzdWdnZXN0SWRJbXBvcnRhZWRjYTJjMy1mOGJlLTQxZjYtODYyMi05MGEyMWZiNDMyMDhfMTU2EhJWZXJvbmljYSBBbnRpbW9uaWtqTQo3c3VnZ2VzdElkSW1wb3J0YWVkY2EyYzMtZjhiZS00MWY2LTg2MjItOTBhMjFmYjQzMjA4XzE2MBISVmVyb25pY2EgQW50aW1vbmlralkKNnN1Z2dlc3RJZEltcG9ydGFlZGNhMmMzLWY4YmUtNDFmNi04NjIyLTkwYTIxZmI0MzIwOF80NBIf0JTQsNGA0YzRj9C90LAg0JPRgNGP0LfQvdC+0LLQsGpNCjdzdWdnZXN0SWRJbXBvcnRhZWRjYTJjMy1mOGJlLTQxZjYtODYyMi05MGEyMWZiNDMyMDhfMTUxEhJWZXJvbmljYSBBbnRpbW9uaWtqWgo3c3VnZ2VzdElkSW1wb3J0YWVkY2EyYzMtZjhiZS00MWY2LTg2MjItOTBhMjFmYjQzMjA4XzEwNxIf0JTQsNGA0YzRj9C90LAg0JPRgNGP0LfQvdC+0LLQsGpaCjdzdWdnZXN0SWRJbXBvcnRhZWRjYTJjMy1mOGJlLTQxZjYtODYyMi05MGEyMWZiNDMyMDhfMTEwEh/QlNCw0YDRjNGP0L3QsCDQk9GA0Y/Qt9C90L7QstCwak0KN3N1Z2dlc3RJZEltcG9ydGFlZGNhMmMzLWY4YmUtNDFmNi04NjIyLTkwYTIxZmI0MzIwOF8xMzcSElZlcm9uaWNhIEFudGltb25pa2pZCjZzdWdnZXN0SWRJbXBvcnRhZWRjYTJjMy1mOGJlLTQxZjYtODYyMi05MGEyMWZiNDMyMDhfMTASH9CU0LDRgNGM0Y/QvdCwINCT0YDRj9C30L3QvtCy0LBqWQo2c3VnZ2VzdElkSW1wb3J0YWVkY2EyYzMtZjhiZS00MWY2LTg2MjItOTBhMjFmYjQzMjA4XzU2Eh/QlNCw0YDRjNGP0L3QsCDQk9GA0Y/Qt9C90L7QstCwak0KN3N1Z2dlc3RJZEltcG9ydGFlZGNhMmMzLWY4YmUtNDFmNi04NjIyLTkwYTIxZmI0MzIwOF8xNTMSElZlcm9uaWNhIEFudGltb25pa2pZCjZzdWdnZXN0SWRJbXBvcnRhZWRjYTJjMy1mOGJlLTQxZjYtODYyMi05MGEyMWZiNDMyMDhfNzQSH9CU0LDRgNGM0Y/QvdCwINCT0YDRj9C30L3QvtCy0LBqWgo3c3VnZ2VzdElkSW1wb3J0YWVkY2EyYzMtZjhiZS00MWY2LTg2MjItOTBhMjFmYjQzMjA4XzEyNxIf0JTQsNGA0YzRj9C90LAg0JPRgNGP0LfQvdC+0LLQsGpZCjZzdWdnZXN0SWRJbXBvcnRhZWRjYTJjMy1mOGJlLTQxZjYtODYyMi05MGEyMWZiNDMyMDhfMjgSH9CU0LDRgNGM0Y/QvdCwINCT0YDRj9C30L3QvtCy0LBqTQo3c3VnZ2VzdElkSW1wb3J0YWVkY2EyYzMtZjhiZS00MWY2LTg2MjItOTBhMjFmYjQzMjA4XzEzORISVmVyb25pY2EgQW50aW1vbmlralkKNnN1Z2dlc3RJZEltcG9ydGFlZGNhMmMzLWY4YmUtNDFmNi04NjIyLTkwYTIxZmI0MzIwOF8xMRIf0JTQsNGA0YzRj9C90LAg0JPRgNGP0LfQvdC+0LLQsGpNCjdzdWdnZXN0SWRJbXBvcnRhZWRjYTJjMy1mOGJlLTQxZjYtODYyMi05MGEyMWZiNDMyMDhfMTQzEhJWZXJvbmljYSBBbnRpbW9uaWtqTQo3c3VnZ2VzdElkSW1wb3J0YWVkY2EyYzMtZjhiZS00MWY2LTg2MjItOTBhMjFmYjQzMjA4XzE1NBISVmVyb25pY2EgQW50aW1vbmlralkKNnN1Z2dlc3RJZEltcG9ydGFlZGNhMmMzLWY4YmUtNDFmNi04NjIyLTkwYTIxZmI0MzIwOF85MhIf0JTQsNGA0YzRj9C90LAg0JPRgNGP0LfQvdC+0LLQsGpZCjZzdWdnZXN0SWRJbXBvcnRhZWRjYTJjMy1mOGJlLTQxZjYtODYyMi05MGEyMWZiNDMyMDhfNzASH9CU0LDRgNGM0Y/QvdCwINCT0YDRj9C30L3QvtCy0LBqTQo3c3VnZ2VzdElkSW1wb3J0YWVkY2EyYzMtZjhiZS00MWY2LTg2MjItOTBhMjFmYjQzMjA4XzEyORISVmVyb25pY2EgQW50aW1vbmlralkKNnN1Z2dlc3RJZEltcG9ydGFlZGNhMmMzLWY4YmUtNDFmNi04NjIyLTkwYTIxZmI0MzIwOF84NhIf0JTQsNGA0YzRj9C90LAg0JPRgNGP0LfQvdC+0LLQsGpaCjdzdWdnZXN0SWRJbXBvcnRhZWRjYTJjMy1mOGJlLTQxZjYtODYyMi05MGEyMWZiNDMyMDhfMTA4Eh/QlNCw0YDRjNGP0L3QsCDQk9GA0Y/Qt9C90L7QstCwalkKNnN1Z2dlc3RJZEltcG9ydGFlZGNhMmMzLWY4YmUtNDFmNi04NjIyLTkwYTIxZmI0MzIwOF84MBIf0JTQsNGA0YzRj9C90LAg0JPRgNGP0LfQvdC+0LLQsGpaCjdzdWdnZXN0SWRJbXBvcnRhZWRjYTJjMy1mOGJlLTQxZjYtODYyMi05MGEyMWZiNDMyMDhfMTA5Eh/QlNCw0YDRjNGP0L3QsCDQk9GA0Y/Qt9C90L7QstCwciExd040RWh5ZWRvajY3NWdDU3FscnBLLWtWUTdZbUozN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1</Pages>
  <Words>128</Words>
  <Characters>918</Characters>
  <CharactersWithSpaces>1202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2024-01-19T16:21:42Z</dcterms:modified>
  <cp:revision>1</cp:revision>
  <dc:subject/>
  <dc:title/>
</cp:coreProperties>
</file>